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4FDCFBAB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BC7E7A">
        <w:rPr>
          <w:rFonts w:ascii="Times New Roman" w:hAnsi="Times New Roman" w:cs="Times New Roman"/>
          <w:bCs/>
          <w:sz w:val="24"/>
          <w:szCs w:val="24"/>
        </w:rPr>
        <w:t xml:space="preserve"> 30.04.2026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129965A2" w:rsidR="00963BB5" w:rsidRPr="0046794C" w:rsidRDefault="00B25B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Uhtna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667629B4" w:rsidR="00963BB5" w:rsidRPr="0046794C" w:rsidRDefault="00B25B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75012481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24584906" w:rsidR="00963BB5" w:rsidRPr="0046794C" w:rsidRDefault="00B25B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Nooruse 18, Uhtna, Rakvere vald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1D5C028B" w:rsidR="00FC29FE" w:rsidRPr="0046794C" w:rsidRDefault="00B25BD1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Virge Ong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3DF356E6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B25BD1">
              <w:rPr>
                <w:rFonts w:ascii="Times New Roman" w:hAnsi="Times New Roman" w:cs="Times New Roman"/>
                <w:sz w:val="24"/>
                <w:szCs w:val="24"/>
              </w:rPr>
              <w:t>Margit Lichtfeldt</w:t>
            </w:r>
          </w:p>
          <w:p w14:paraId="7839A076" w14:textId="31FD06BF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  <w:r w:rsidR="00B25BD1">
              <w:rPr>
                <w:rFonts w:ascii="Times New Roman" w:hAnsi="Times New Roman" w:cs="Times New Roman"/>
                <w:sz w:val="24"/>
                <w:szCs w:val="24"/>
              </w:rPr>
              <w:t>56212770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D60A17" w14:textId="0EBA619B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B25BD1">
              <w:rPr>
                <w:rFonts w:ascii="Times New Roman" w:hAnsi="Times New Roman" w:cs="Times New Roman"/>
                <w:sz w:val="24"/>
                <w:szCs w:val="24"/>
              </w:rPr>
              <w:t>margitlichtfeldt@uhtna.edu.ee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F3F2099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B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BF7EAEC" w14:textId="459FBC3D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15C7748A" w:rsidR="00D01D1C" w:rsidRPr="0046794C" w:rsidRDefault="00B25BD1" w:rsidP="00B25BD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klass</w:t>
            </w:r>
          </w:p>
        </w:tc>
      </w:tr>
      <w:tr w:rsidR="00BC7E7A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BC7E7A" w:rsidRPr="0046794C" w:rsidRDefault="00BC7E7A" w:rsidP="00BC7E7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6A2E9268" w:rsidR="00BC7E7A" w:rsidRPr="0046794C" w:rsidRDefault="00BC7E7A" w:rsidP="00BC7E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Rakvere Vallavalitsus, Kooli tn 2, Sõmeru</w:t>
            </w:r>
          </w:p>
        </w:tc>
      </w:tr>
      <w:tr w:rsidR="00BC7E7A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BC7E7A" w:rsidRPr="0046794C" w:rsidRDefault="00BC7E7A" w:rsidP="00BC7E7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41239D41" w:rsidR="00BC7E7A" w:rsidRPr="0046794C" w:rsidRDefault="00BC7E7A" w:rsidP="00BC7E7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EE981010502009484005  Rakvere vald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5476D9EF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  <w:r w:rsidR="00B25BD1">
        <w:rPr>
          <w:rFonts w:ascii="Times New Roman" w:hAnsi="Times New Roman" w:cs="Times New Roman"/>
          <w:sz w:val="24"/>
          <w:szCs w:val="24"/>
        </w:rPr>
        <w:t xml:space="preserve"> Virge Ong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F5363" w14:textId="77777777" w:rsidR="00122F16" w:rsidRDefault="00122F16" w:rsidP="00FD60FD">
      <w:r>
        <w:separator/>
      </w:r>
    </w:p>
  </w:endnote>
  <w:endnote w:type="continuationSeparator" w:id="0">
    <w:p w14:paraId="09FA5285" w14:textId="77777777" w:rsidR="00122F16" w:rsidRDefault="00122F16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5951C" w14:textId="77777777" w:rsidR="00122F16" w:rsidRDefault="00122F16" w:rsidP="00FD60FD">
      <w:r>
        <w:separator/>
      </w:r>
    </w:p>
  </w:footnote>
  <w:footnote w:type="continuationSeparator" w:id="0">
    <w:p w14:paraId="1B1F1D31" w14:textId="77777777" w:rsidR="00122F16" w:rsidRDefault="00122F16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2F16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25BD1"/>
    <w:rsid w:val="00B40D5B"/>
    <w:rsid w:val="00B64DC7"/>
    <w:rsid w:val="00B85E8E"/>
    <w:rsid w:val="00BB7150"/>
    <w:rsid w:val="00BC7E7A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B5158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Virge Ong</cp:lastModifiedBy>
  <cp:revision>2</cp:revision>
  <dcterms:created xsi:type="dcterms:W3CDTF">2026-04-30T08:36:00Z</dcterms:created>
  <dcterms:modified xsi:type="dcterms:W3CDTF">2026-04-30T08:36:00Z</dcterms:modified>
</cp:coreProperties>
</file>